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904" w:rsidRDefault="00DC5FC6">
      <w:r>
        <w:rPr>
          <w:rFonts w:hint="eastAsia"/>
        </w:rPr>
        <w:t>株式会社</w:t>
      </w:r>
      <w:r w:rsidR="00B87F62">
        <w:rPr>
          <w:rFonts w:hint="eastAsia"/>
        </w:rPr>
        <w:t>マテリオリペア　御中</w:t>
      </w:r>
    </w:p>
    <w:p w:rsidR="00DC5FC6" w:rsidRDefault="00DC5FC6"/>
    <w:p w:rsidR="003721C7" w:rsidRDefault="00B87F62" w:rsidP="00B87F62">
      <w:pPr>
        <w:jc w:val="right"/>
      </w:pPr>
      <w:r>
        <w:rPr>
          <w:rFonts w:hint="eastAsia"/>
        </w:rPr>
        <w:t>令和</w:t>
      </w:r>
      <w:r w:rsidR="008037BB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8037BB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8037BB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B87F62" w:rsidRDefault="00B87F62" w:rsidP="00B87F62">
      <w:pPr>
        <w:jc w:val="right"/>
      </w:pPr>
      <w:r>
        <w:t>FAX096-234-8824</w:t>
      </w:r>
    </w:p>
    <w:p w:rsidR="00B87F62" w:rsidRPr="008037BB" w:rsidRDefault="00075FE4" w:rsidP="00B87F62">
      <w:pPr>
        <w:jc w:val="right"/>
      </w:pPr>
      <w:hyperlink r:id="rId6" w:history="1">
        <w:r w:rsidR="00DE3710" w:rsidRPr="008037BB">
          <w:rPr>
            <w:rStyle w:val="a9"/>
            <w:color w:val="auto"/>
            <w:u w:val="none"/>
          </w:rPr>
          <w:t>info@materio-r.com</w:t>
        </w:r>
      </w:hyperlink>
    </w:p>
    <w:p w:rsidR="00DE3710" w:rsidRDefault="00DE3710" w:rsidP="00B87F62">
      <w:pPr>
        <w:jc w:val="right"/>
      </w:pPr>
    </w:p>
    <w:p w:rsidR="002A06A6" w:rsidRPr="00A537DC" w:rsidRDefault="008037BB" w:rsidP="002A06A6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材料</w:t>
      </w:r>
      <w:r w:rsidR="00745FA2">
        <w:rPr>
          <w:rFonts w:hint="eastAsia"/>
          <w:sz w:val="48"/>
          <w:szCs w:val="48"/>
        </w:rPr>
        <w:t>出荷依頼書</w:t>
      </w:r>
    </w:p>
    <w:p w:rsidR="002A06A6" w:rsidRDefault="002A06A6" w:rsidP="002A06A6">
      <w:pPr>
        <w:jc w:val="right"/>
      </w:pPr>
    </w:p>
    <w:p w:rsidR="00724E78" w:rsidRDefault="00B87F62">
      <w:r>
        <w:rPr>
          <w:rFonts w:hint="eastAsia"/>
        </w:rPr>
        <w:t xml:space="preserve">　</w:t>
      </w:r>
      <w:r w:rsidR="00DE3710">
        <w:rPr>
          <w:rFonts w:hint="eastAsia"/>
        </w:rPr>
        <w:t xml:space="preserve">　</w:t>
      </w:r>
      <w:r>
        <w:rPr>
          <w:rFonts w:hint="eastAsia"/>
        </w:rPr>
        <w:t>以下の内容で材料の注文いたします。</w:t>
      </w:r>
    </w:p>
    <w:p w:rsidR="00B87F62" w:rsidRDefault="00B87F62"/>
    <w:p w:rsidR="00B87F62" w:rsidRDefault="00B87F62"/>
    <w:p w:rsidR="00B87F62" w:rsidRDefault="00B87F62" w:rsidP="00DE3710">
      <w:pPr>
        <w:ind w:firstLineChars="200" w:firstLine="420"/>
      </w:pPr>
      <w:r>
        <w:rPr>
          <w:rFonts w:hint="eastAsia"/>
        </w:rPr>
        <w:t>工事名　　：</w:t>
      </w:r>
      <w:bookmarkStart w:id="0" w:name="_GoBack"/>
      <w:bookmarkEnd w:id="0"/>
    </w:p>
    <w:p w:rsidR="00724E78" w:rsidRDefault="00724E78"/>
    <w:p w:rsidR="004A4725" w:rsidRDefault="004A4725">
      <w:r>
        <w:rPr>
          <w:rFonts w:hint="eastAsia"/>
        </w:rPr>
        <w:t xml:space="preserve">　　工事番号　：</w:t>
      </w:r>
    </w:p>
    <w:p w:rsidR="004A4725" w:rsidRDefault="004A4725"/>
    <w:p w:rsidR="000D4A9C" w:rsidRDefault="000D4A9C">
      <w:r>
        <w:rPr>
          <w:rFonts w:hint="eastAsia"/>
        </w:rPr>
        <w:t xml:space="preserve">　　施工数量　：</w:t>
      </w:r>
    </w:p>
    <w:p w:rsidR="000D4A9C" w:rsidRDefault="000D4A9C"/>
    <w:p w:rsidR="00B87F62" w:rsidRDefault="00B87F62" w:rsidP="00DE3710">
      <w:pPr>
        <w:ind w:firstLineChars="200" w:firstLine="420"/>
      </w:pPr>
      <w:r>
        <w:rPr>
          <w:rFonts w:hint="eastAsia"/>
        </w:rPr>
        <w:t>送り先　　：</w:t>
      </w:r>
    </w:p>
    <w:p w:rsidR="00B87F62" w:rsidRDefault="00B87F62"/>
    <w:p w:rsidR="002A06A6" w:rsidRDefault="00B87F62" w:rsidP="00DE3710">
      <w:pPr>
        <w:ind w:right="840" w:firstLineChars="200" w:firstLine="420"/>
        <w:jc w:val="left"/>
      </w:pPr>
      <w:r>
        <w:rPr>
          <w:rFonts w:hint="eastAsia"/>
        </w:rPr>
        <w:t>納品日　　：</w:t>
      </w:r>
    </w:p>
    <w:p w:rsidR="00B87F62" w:rsidRDefault="00B87F62" w:rsidP="00B87F62">
      <w:pPr>
        <w:ind w:right="840"/>
        <w:jc w:val="left"/>
      </w:pPr>
    </w:p>
    <w:p w:rsidR="00B87F62" w:rsidRDefault="00B87F62" w:rsidP="00DE3710">
      <w:pPr>
        <w:ind w:right="840" w:firstLineChars="200" w:firstLine="420"/>
        <w:jc w:val="left"/>
      </w:pPr>
      <w:r>
        <w:rPr>
          <w:rFonts w:hint="eastAsia"/>
        </w:rPr>
        <w:t>バスク　　：　　箱</w:t>
      </w:r>
    </w:p>
    <w:p w:rsidR="00B87F62" w:rsidRDefault="00B87F62" w:rsidP="00B87F62">
      <w:pPr>
        <w:ind w:right="840"/>
        <w:jc w:val="left"/>
      </w:pPr>
    </w:p>
    <w:p w:rsidR="00B87F62" w:rsidRDefault="00B87F62" w:rsidP="00DE3710">
      <w:pPr>
        <w:ind w:right="840" w:firstLineChars="200" w:firstLine="420"/>
        <w:jc w:val="left"/>
      </w:pPr>
      <w:r>
        <w:rPr>
          <w:rFonts w:hint="eastAsia"/>
        </w:rPr>
        <w:t>スーパーボンド　：　　缶</w:t>
      </w:r>
    </w:p>
    <w:p w:rsidR="00B87F62" w:rsidRDefault="00B87F62" w:rsidP="00B87F62">
      <w:pPr>
        <w:ind w:right="840"/>
        <w:jc w:val="left"/>
      </w:pPr>
    </w:p>
    <w:p w:rsidR="008037BB" w:rsidRDefault="008037BB" w:rsidP="00B87F62">
      <w:pPr>
        <w:ind w:right="840"/>
        <w:jc w:val="left"/>
      </w:pPr>
      <w:r>
        <w:rPr>
          <w:rFonts w:hint="eastAsia"/>
        </w:rPr>
        <w:t xml:space="preserve">　　工期　　　：　　　　　　　　～</w:t>
      </w:r>
    </w:p>
    <w:p w:rsidR="008037BB" w:rsidRDefault="008037BB" w:rsidP="00B87F62">
      <w:pPr>
        <w:ind w:right="840"/>
        <w:jc w:val="left"/>
        <w:rPr>
          <w:rFonts w:hint="eastAsia"/>
        </w:rPr>
      </w:pPr>
    </w:p>
    <w:p w:rsidR="00B87F62" w:rsidRDefault="00DE3710" w:rsidP="00DE3710">
      <w:pPr>
        <w:ind w:right="840" w:firstLineChars="200" w:firstLine="420"/>
        <w:jc w:val="left"/>
      </w:pPr>
      <w:r>
        <w:rPr>
          <w:rFonts w:hint="eastAsia"/>
        </w:rPr>
        <w:t>現場送りの際は、地図をお送りください。</w:t>
      </w:r>
    </w:p>
    <w:p w:rsidR="00B87F62" w:rsidRDefault="00B87F62" w:rsidP="00B87F62">
      <w:pPr>
        <w:ind w:right="840"/>
        <w:jc w:val="left"/>
      </w:pPr>
    </w:p>
    <w:p w:rsidR="00B53931" w:rsidRDefault="00B53931" w:rsidP="00B53931">
      <w:pPr>
        <w:ind w:right="840" w:firstLineChars="200" w:firstLine="420"/>
        <w:jc w:val="left"/>
      </w:pPr>
      <w:r>
        <w:rPr>
          <w:rFonts w:hint="eastAsia"/>
        </w:rPr>
        <w:t>依頼書が届き次第、お見積もりをお送りいたします。</w:t>
      </w:r>
    </w:p>
    <w:p w:rsidR="008037BB" w:rsidRDefault="008037BB" w:rsidP="00B53931">
      <w:pPr>
        <w:ind w:right="840" w:firstLineChars="200" w:firstLine="420"/>
        <w:jc w:val="left"/>
        <w:rPr>
          <w:rFonts w:hint="eastAsia"/>
        </w:rPr>
      </w:pPr>
    </w:p>
    <w:p w:rsidR="00B87F62" w:rsidRDefault="00B87F62" w:rsidP="008037BB">
      <w:pPr>
        <w:ind w:right="2100" w:firstLineChars="100" w:firstLine="210"/>
        <w:jc w:val="right"/>
      </w:pPr>
      <w:r>
        <w:rPr>
          <w:rFonts w:hint="eastAsia"/>
        </w:rPr>
        <w:t xml:space="preserve">会社名　　</w:t>
      </w:r>
      <w:r w:rsidR="008037BB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</w:t>
      </w:r>
    </w:p>
    <w:p w:rsidR="00B87F62" w:rsidRDefault="00B87F62" w:rsidP="008037BB">
      <w:pPr>
        <w:ind w:right="2100"/>
        <w:jc w:val="right"/>
      </w:pPr>
      <w:r>
        <w:rPr>
          <w:rFonts w:hint="eastAsia"/>
        </w:rPr>
        <w:t>住</w:t>
      </w:r>
      <w:r w:rsidR="00DE3710">
        <w:rPr>
          <w:rFonts w:hint="eastAsia"/>
        </w:rPr>
        <w:t xml:space="preserve">　</w:t>
      </w:r>
      <w:r>
        <w:rPr>
          <w:rFonts w:hint="eastAsia"/>
        </w:rPr>
        <w:t xml:space="preserve">所　</w:t>
      </w:r>
      <w:r w:rsidR="00DE3710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</w:t>
      </w:r>
    </w:p>
    <w:p w:rsidR="00DE3710" w:rsidRDefault="00DE3710" w:rsidP="008037BB">
      <w:pPr>
        <w:ind w:right="2100"/>
        <w:jc w:val="right"/>
      </w:pPr>
      <w:r>
        <w:rPr>
          <w:rFonts w:hint="eastAsia"/>
        </w:rPr>
        <w:t xml:space="preserve">担当者　　　　　　　　　　　　　　　　</w:t>
      </w:r>
    </w:p>
    <w:p w:rsidR="00B87F62" w:rsidRDefault="00B87F62" w:rsidP="008037BB">
      <w:pPr>
        <w:ind w:right="2100"/>
        <w:jc w:val="right"/>
      </w:pPr>
      <w:r>
        <w:rPr>
          <w:rFonts w:hint="eastAsia"/>
        </w:rPr>
        <w:t>T</w:t>
      </w:r>
      <w:r w:rsidR="00DE3710">
        <w:t xml:space="preserve"> </w:t>
      </w:r>
      <w:r>
        <w:rPr>
          <w:rFonts w:hint="eastAsia"/>
        </w:rPr>
        <w:t>E</w:t>
      </w:r>
      <w:r w:rsidR="00DE3710">
        <w:t xml:space="preserve"> </w:t>
      </w:r>
      <w:r>
        <w:rPr>
          <w:rFonts w:hint="eastAsia"/>
        </w:rPr>
        <w:t xml:space="preserve">L                                  </w:t>
      </w:r>
    </w:p>
    <w:sectPr w:rsidR="00B87F62" w:rsidSect="00AC69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FE4" w:rsidRDefault="00075FE4" w:rsidP="004B4759">
      <w:r>
        <w:separator/>
      </w:r>
    </w:p>
  </w:endnote>
  <w:endnote w:type="continuationSeparator" w:id="0">
    <w:p w:rsidR="00075FE4" w:rsidRDefault="00075FE4" w:rsidP="004B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FE4" w:rsidRDefault="00075FE4" w:rsidP="004B4759">
      <w:r>
        <w:separator/>
      </w:r>
    </w:p>
  </w:footnote>
  <w:footnote w:type="continuationSeparator" w:id="0">
    <w:p w:rsidR="00075FE4" w:rsidRDefault="00075FE4" w:rsidP="004B4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04"/>
    <w:rsid w:val="00033840"/>
    <w:rsid w:val="00035053"/>
    <w:rsid w:val="00075FE4"/>
    <w:rsid w:val="000B20C0"/>
    <w:rsid w:val="000D4A9C"/>
    <w:rsid w:val="000F07C4"/>
    <w:rsid w:val="000F242D"/>
    <w:rsid w:val="00107DFF"/>
    <w:rsid w:val="0017594C"/>
    <w:rsid w:val="001921E7"/>
    <w:rsid w:val="001950F0"/>
    <w:rsid w:val="001A64C6"/>
    <w:rsid w:val="001B02F1"/>
    <w:rsid w:val="002110FC"/>
    <w:rsid w:val="002200FC"/>
    <w:rsid w:val="002318A7"/>
    <w:rsid w:val="00262BA5"/>
    <w:rsid w:val="002A06A6"/>
    <w:rsid w:val="002F3646"/>
    <w:rsid w:val="00302EAC"/>
    <w:rsid w:val="00306B1A"/>
    <w:rsid w:val="00365678"/>
    <w:rsid w:val="003721C7"/>
    <w:rsid w:val="003A40EC"/>
    <w:rsid w:val="003D7257"/>
    <w:rsid w:val="003E653D"/>
    <w:rsid w:val="003F39EB"/>
    <w:rsid w:val="004752C9"/>
    <w:rsid w:val="00476FA3"/>
    <w:rsid w:val="0048420D"/>
    <w:rsid w:val="004A4725"/>
    <w:rsid w:val="004B4759"/>
    <w:rsid w:val="00535D9C"/>
    <w:rsid w:val="00574164"/>
    <w:rsid w:val="005A4842"/>
    <w:rsid w:val="006015F2"/>
    <w:rsid w:val="00626857"/>
    <w:rsid w:val="00650CAE"/>
    <w:rsid w:val="00686DF8"/>
    <w:rsid w:val="00687184"/>
    <w:rsid w:val="00690E0C"/>
    <w:rsid w:val="006C0320"/>
    <w:rsid w:val="006C2E4C"/>
    <w:rsid w:val="006C479D"/>
    <w:rsid w:val="006E3348"/>
    <w:rsid w:val="007124E9"/>
    <w:rsid w:val="00724E78"/>
    <w:rsid w:val="00745FA2"/>
    <w:rsid w:val="00793904"/>
    <w:rsid w:val="007C4FA6"/>
    <w:rsid w:val="007E401B"/>
    <w:rsid w:val="007F0857"/>
    <w:rsid w:val="008037BB"/>
    <w:rsid w:val="0080780B"/>
    <w:rsid w:val="00825E19"/>
    <w:rsid w:val="00830C82"/>
    <w:rsid w:val="00847F91"/>
    <w:rsid w:val="00874F39"/>
    <w:rsid w:val="008877D5"/>
    <w:rsid w:val="008A608D"/>
    <w:rsid w:val="008D5904"/>
    <w:rsid w:val="008E71E7"/>
    <w:rsid w:val="009373DF"/>
    <w:rsid w:val="00947795"/>
    <w:rsid w:val="009837BF"/>
    <w:rsid w:val="00986C88"/>
    <w:rsid w:val="00A029F3"/>
    <w:rsid w:val="00A106CF"/>
    <w:rsid w:val="00A2344E"/>
    <w:rsid w:val="00A52779"/>
    <w:rsid w:val="00A537DC"/>
    <w:rsid w:val="00A84A6B"/>
    <w:rsid w:val="00AC40CE"/>
    <w:rsid w:val="00AC47FE"/>
    <w:rsid w:val="00AC699A"/>
    <w:rsid w:val="00B36035"/>
    <w:rsid w:val="00B50D01"/>
    <w:rsid w:val="00B51A8E"/>
    <w:rsid w:val="00B53931"/>
    <w:rsid w:val="00B87F62"/>
    <w:rsid w:val="00B96C7D"/>
    <w:rsid w:val="00BB13B1"/>
    <w:rsid w:val="00BE277B"/>
    <w:rsid w:val="00BF0435"/>
    <w:rsid w:val="00C5226C"/>
    <w:rsid w:val="00CA205C"/>
    <w:rsid w:val="00CA3180"/>
    <w:rsid w:val="00CB492F"/>
    <w:rsid w:val="00CC7606"/>
    <w:rsid w:val="00CE33D2"/>
    <w:rsid w:val="00D4519F"/>
    <w:rsid w:val="00D4668C"/>
    <w:rsid w:val="00DB71A5"/>
    <w:rsid w:val="00DC4D27"/>
    <w:rsid w:val="00DC5FC6"/>
    <w:rsid w:val="00DE3710"/>
    <w:rsid w:val="00E127E9"/>
    <w:rsid w:val="00E26467"/>
    <w:rsid w:val="00EA3E99"/>
    <w:rsid w:val="00F54210"/>
    <w:rsid w:val="00F8299A"/>
    <w:rsid w:val="00F92480"/>
    <w:rsid w:val="00F95831"/>
    <w:rsid w:val="00FD4107"/>
    <w:rsid w:val="00FE5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5DBE32-9F8E-4D2C-AF46-ACFFE317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9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59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4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4759"/>
  </w:style>
  <w:style w:type="paragraph" w:styleId="a7">
    <w:name w:val="footer"/>
    <w:basedOn w:val="a"/>
    <w:link w:val="a8"/>
    <w:uiPriority w:val="99"/>
    <w:unhideWhenUsed/>
    <w:rsid w:val="004B47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4759"/>
  </w:style>
  <w:style w:type="character" w:styleId="a9">
    <w:name w:val="Hyperlink"/>
    <w:basedOn w:val="a0"/>
    <w:uiPriority w:val="99"/>
    <w:unhideWhenUsed/>
    <w:rsid w:val="00DE37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terio-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furunow7</dc:creator>
  <cp:keywords/>
  <dc:description/>
  <cp:lastModifiedBy>furuno</cp:lastModifiedBy>
  <cp:revision>13</cp:revision>
  <cp:lastPrinted>2020-02-17T04:34:00Z</cp:lastPrinted>
  <dcterms:created xsi:type="dcterms:W3CDTF">2020-06-11T06:31:00Z</dcterms:created>
  <dcterms:modified xsi:type="dcterms:W3CDTF">2020-07-21T04:10:00Z</dcterms:modified>
</cp:coreProperties>
</file>